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12" w:rsidRPr="00A33DDB" w:rsidRDefault="00841C09" w:rsidP="00A33DDB">
      <w:pPr>
        <w:jc w:val="center"/>
        <w:rPr>
          <w:b/>
          <w:sz w:val="28"/>
          <w:u w:val="single"/>
        </w:rPr>
      </w:pPr>
      <w:r w:rsidRPr="00A33DDB">
        <w:rPr>
          <w:rFonts w:hint="eastAsia"/>
          <w:b/>
          <w:sz w:val="28"/>
          <w:u w:val="single"/>
        </w:rPr>
        <w:t>臨床実習体調記入表</w:t>
      </w:r>
    </w:p>
    <w:p w:rsidR="00841C09" w:rsidRDefault="00A33DDB">
      <w:r>
        <w:rPr>
          <w:rFonts w:hint="eastAsia"/>
        </w:rPr>
        <w:t>学校名（　　　　　　　　　　　　）　氏名（　　　　　　　　　）　実習部署（　　　　　　　　）</w:t>
      </w:r>
    </w:p>
    <w:p w:rsidR="00A33DDB" w:rsidRDefault="00A33DDB">
      <w:pPr>
        <w:rPr>
          <w:rFonts w:hint="eastAsia"/>
        </w:rPr>
      </w:pPr>
      <w:r>
        <w:rPr>
          <w:rFonts w:hint="eastAsia"/>
        </w:rPr>
        <w:t xml:space="preserve">　</w:t>
      </w:r>
    </w:p>
    <w:p w:rsidR="00841C09" w:rsidRDefault="00841C09">
      <w:r>
        <w:rPr>
          <w:rFonts w:hint="eastAsia"/>
        </w:rPr>
        <w:t xml:space="preserve">　実習期間中は毎日体調確認を行い、記載</w:t>
      </w:r>
      <w:r w:rsidR="00A33DDB">
        <w:rPr>
          <w:rFonts w:hint="eastAsia"/>
        </w:rPr>
        <w:t>後、指導者や教員へ報告しましょう。</w:t>
      </w:r>
      <w:bookmarkStart w:id="0" w:name="_GoBack"/>
      <w:bookmarkEnd w:id="0"/>
    </w:p>
    <w:p w:rsidR="00841C09" w:rsidRDefault="00841C09">
      <w:pPr>
        <w:rPr>
          <w:rFonts w:hint="eastAsia"/>
        </w:rPr>
      </w:pPr>
      <w:r>
        <w:rPr>
          <w:rFonts w:hint="eastAsia"/>
        </w:rPr>
        <w:t xml:space="preserve">　発熱時や体調不良時は我慢をせず、</w:t>
      </w:r>
      <w:r w:rsidR="00A33DDB">
        <w:rPr>
          <w:rFonts w:hint="eastAsia"/>
        </w:rPr>
        <w:t>速やかに指導者や教員へ相談しましょう。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2"/>
        <w:gridCol w:w="589"/>
        <w:gridCol w:w="642"/>
        <w:gridCol w:w="975"/>
        <w:gridCol w:w="976"/>
        <w:gridCol w:w="975"/>
        <w:gridCol w:w="976"/>
        <w:gridCol w:w="1984"/>
        <w:gridCol w:w="1985"/>
      </w:tblGrid>
      <w:tr w:rsidR="00841C09" w:rsidTr="00841C09">
        <w:trPr>
          <w:trHeight w:val="360"/>
        </w:trPr>
        <w:tc>
          <w:tcPr>
            <w:tcW w:w="1763" w:type="dxa"/>
            <w:gridSpan w:val="3"/>
            <w:vMerge w:val="restart"/>
          </w:tcPr>
          <w:p w:rsidR="00841C09" w:rsidRDefault="00841C09">
            <w:pPr>
              <w:rPr>
                <w:rFonts w:hint="eastAsia"/>
              </w:rPr>
            </w:pPr>
          </w:p>
        </w:tc>
        <w:tc>
          <w:tcPr>
            <w:tcW w:w="3902" w:type="dxa"/>
            <w:gridSpan w:val="4"/>
          </w:tcPr>
          <w:p w:rsidR="00841C09" w:rsidRDefault="00841C09" w:rsidP="00841C09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984" w:type="dxa"/>
            <w:vMerge w:val="restart"/>
            <w:vAlign w:val="center"/>
          </w:tcPr>
          <w:p w:rsidR="00841C09" w:rsidRDefault="00841C09" w:rsidP="00841C09">
            <w:pPr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1985" w:type="dxa"/>
            <w:vMerge w:val="restart"/>
            <w:vAlign w:val="center"/>
          </w:tcPr>
          <w:p w:rsidR="00841C09" w:rsidRDefault="00841C09" w:rsidP="00841C09">
            <w:pPr>
              <w:jc w:val="center"/>
            </w:pPr>
            <w:r>
              <w:rPr>
                <w:rFonts w:hint="eastAsia"/>
              </w:rPr>
              <w:t>対処など</w:t>
            </w:r>
          </w:p>
        </w:tc>
      </w:tr>
      <w:tr w:rsidR="00841C09" w:rsidTr="00841C09">
        <w:trPr>
          <w:trHeight w:val="360"/>
        </w:trPr>
        <w:tc>
          <w:tcPr>
            <w:tcW w:w="1763" w:type="dxa"/>
            <w:gridSpan w:val="3"/>
            <w:vMerge/>
          </w:tcPr>
          <w:p w:rsidR="00841C09" w:rsidRDefault="00841C09">
            <w:pPr>
              <w:rPr>
                <w:rFonts w:hint="eastAsia"/>
              </w:rPr>
            </w:pPr>
          </w:p>
        </w:tc>
        <w:tc>
          <w:tcPr>
            <w:tcW w:w="1951" w:type="dxa"/>
            <w:gridSpan w:val="2"/>
          </w:tcPr>
          <w:p w:rsidR="00841C09" w:rsidRDefault="00841C09" w:rsidP="00841C09">
            <w:pPr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1951" w:type="dxa"/>
            <w:gridSpan w:val="2"/>
          </w:tcPr>
          <w:p w:rsidR="00841C09" w:rsidRDefault="00841C09" w:rsidP="00841C09">
            <w:pPr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1984" w:type="dxa"/>
            <w:vMerge/>
          </w:tcPr>
          <w:p w:rsidR="00841C09" w:rsidRDefault="00841C09"/>
        </w:tc>
        <w:tc>
          <w:tcPr>
            <w:tcW w:w="1985" w:type="dxa"/>
            <w:vMerge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>
            <w:r>
              <w:rPr>
                <w:rFonts w:hint="eastAsia"/>
              </w:rPr>
              <w:t>月</w:t>
            </w:r>
          </w:p>
        </w:tc>
        <w:tc>
          <w:tcPr>
            <w:tcW w:w="589" w:type="dxa"/>
          </w:tcPr>
          <w:p w:rsidR="00841C09" w:rsidRDefault="00841C09">
            <w:r>
              <w:rPr>
                <w:rFonts w:hint="eastAsia"/>
              </w:rPr>
              <w:t>日</w:t>
            </w:r>
          </w:p>
        </w:tc>
        <w:tc>
          <w:tcPr>
            <w:tcW w:w="642" w:type="dxa"/>
          </w:tcPr>
          <w:p w:rsidR="00841C09" w:rsidRDefault="00841C09">
            <w:r>
              <w:rPr>
                <w:rFonts w:hint="eastAsia"/>
              </w:rPr>
              <w:t>曜日</w:t>
            </w:r>
          </w:p>
        </w:tc>
        <w:tc>
          <w:tcPr>
            <w:tcW w:w="975" w:type="dxa"/>
          </w:tcPr>
          <w:p w:rsidR="00841C09" w:rsidRDefault="00841C09" w:rsidP="00841C0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76" w:type="dxa"/>
          </w:tcPr>
          <w:p w:rsidR="00841C09" w:rsidRDefault="00841C09" w:rsidP="00841C09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975" w:type="dxa"/>
          </w:tcPr>
          <w:p w:rsidR="00841C09" w:rsidRDefault="00841C09" w:rsidP="00841C0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76" w:type="dxa"/>
          </w:tcPr>
          <w:p w:rsidR="00841C09" w:rsidRDefault="00841C09" w:rsidP="00841C09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984" w:type="dxa"/>
            <w:vMerge/>
          </w:tcPr>
          <w:p w:rsidR="00841C09" w:rsidRDefault="00841C09"/>
        </w:tc>
        <w:tc>
          <w:tcPr>
            <w:tcW w:w="1985" w:type="dxa"/>
            <w:vMerge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/>
        </w:tc>
        <w:tc>
          <w:tcPr>
            <w:tcW w:w="589" w:type="dxa"/>
          </w:tcPr>
          <w:p w:rsidR="00841C09" w:rsidRDefault="00841C09"/>
        </w:tc>
        <w:tc>
          <w:tcPr>
            <w:tcW w:w="642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1984" w:type="dxa"/>
          </w:tcPr>
          <w:p w:rsidR="00841C09" w:rsidRDefault="00841C09"/>
        </w:tc>
        <w:tc>
          <w:tcPr>
            <w:tcW w:w="1985" w:type="dxa"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/>
        </w:tc>
        <w:tc>
          <w:tcPr>
            <w:tcW w:w="589" w:type="dxa"/>
          </w:tcPr>
          <w:p w:rsidR="00841C09" w:rsidRDefault="00841C09"/>
        </w:tc>
        <w:tc>
          <w:tcPr>
            <w:tcW w:w="642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1984" w:type="dxa"/>
          </w:tcPr>
          <w:p w:rsidR="00841C09" w:rsidRDefault="00841C09"/>
        </w:tc>
        <w:tc>
          <w:tcPr>
            <w:tcW w:w="1985" w:type="dxa"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/>
        </w:tc>
        <w:tc>
          <w:tcPr>
            <w:tcW w:w="589" w:type="dxa"/>
          </w:tcPr>
          <w:p w:rsidR="00841C09" w:rsidRDefault="00841C09"/>
        </w:tc>
        <w:tc>
          <w:tcPr>
            <w:tcW w:w="642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1984" w:type="dxa"/>
          </w:tcPr>
          <w:p w:rsidR="00841C09" w:rsidRDefault="00841C09"/>
        </w:tc>
        <w:tc>
          <w:tcPr>
            <w:tcW w:w="1985" w:type="dxa"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/>
        </w:tc>
        <w:tc>
          <w:tcPr>
            <w:tcW w:w="589" w:type="dxa"/>
          </w:tcPr>
          <w:p w:rsidR="00841C09" w:rsidRDefault="00841C09"/>
        </w:tc>
        <w:tc>
          <w:tcPr>
            <w:tcW w:w="642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1984" w:type="dxa"/>
          </w:tcPr>
          <w:p w:rsidR="00841C09" w:rsidRDefault="00841C09"/>
        </w:tc>
        <w:tc>
          <w:tcPr>
            <w:tcW w:w="1985" w:type="dxa"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/>
        </w:tc>
        <w:tc>
          <w:tcPr>
            <w:tcW w:w="589" w:type="dxa"/>
          </w:tcPr>
          <w:p w:rsidR="00841C09" w:rsidRDefault="00841C09"/>
        </w:tc>
        <w:tc>
          <w:tcPr>
            <w:tcW w:w="642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1984" w:type="dxa"/>
          </w:tcPr>
          <w:p w:rsidR="00841C09" w:rsidRDefault="00841C09"/>
        </w:tc>
        <w:tc>
          <w:tcPr>
            <w:tcW w:w="1985" w:type="dxa"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/>
        </w:tc>
        <w:tc>
          <w:tcPr>
            <w:tcW w:w="589" w:type="dxa"/>
          </w:tcPr>
          <w:p w:rsidR="00841C09" w:rsidRDefault="00841C09"/>
        </w:tc>
        <w:tc>
          <w:tcPr>
            <w:tcW w:w="642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1984" w:type="dxa"/>
          </w:tcPr>
          <w:p w:rsidR="00841C09" w:rsidRDefault="00841C09"/>
        </w:tc>
        <w:tc>
          <w:tcPr>
            <w:tcW w:w="1985" w:type="dxa"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/>
        </w:tc>
        <w:tc>
          <w:tcPr>
            <w:tcW w:w="589" w:type="dxa"/>
          </w:tcPr>
          <w:p w:rsidR="00841C09" w:rsidRDefault="00841C09"/>
        </w:tc>
        <w:tc>
          <w:tcPr>
            <w:tcW w:w="642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1984" w:type="dxa"/>
          </w:tcPr>
          <w:p w:rsidR="00841C09" w:rsidRDefault="00841C09"/>
        </w:tc>
        <w:tc>
          <w:tcPr>
            <w:tcW w:w="1985" w:type="dxa"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/>
        </w:tc>
        <w:tc>
          <w:tcPr>
            <w:tcW w:w="589" w:type="dxa"/>
          </w:tcPr>
          <w:p w:rsidR="00841C09" w:rsidRDefault="00841C09"/>
        </w:tc>
        <w:tc>
          <w:tcPr>
            <w:tcW w:w="642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1984" w:type="dxa"/>
          </w:tcPr>
          <w:p w:rsidR="00841C09" w:rsidRDefault="00841C09"/>
        </w:tc>
        <w:tc>
          <w:tcPr>
            <w:tcW w:w="1985" w:type="dxa"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/>
        </w:tc>
        <w:tc>
          <w:tcPr>
            <w:tcW w:w="589" w:type="dxa"/>
          </w:tcPr>
          <w:p w:rsidR="00841C09" w:rsidRDefault="00841C09"/>
        </w:tc>
        <w:tc>
          <w:tcPr>
            <w:tcW w:w="642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1984" w:type="dxa"/>
          </w:tcPr>
          <w:p w:rsidR="00841C09" w:rsidRDefault="00841C09"/>
        </w:tc>
        <w:tc>
          <w:tcPr>
            <w:tcW w:w="1985" w:type="dxa"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/>
        </w:tc>
        <w:tc>
          <w:tcPr>
            <w:tcW w:w="589" w:type="dxa"/>
          </w:tcPr>
          <w:p w:rsidR="00841C09" w:rsidRDefault="00841C09"/>
        </w:tc>
        <w:tc>
          <w:tcPr>
            <w:tcW w:w="642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1984" w:type="dxa"/>
          </w:tcPr>
          <w:p w:rsidR="00841C09" w:rsidRDefault="00841C09"/>
        </w:tc>
        <w:tc>
          <w:tcPr>
            <w:tcW w:w="1985" w:type="dxa"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/>
        </w:tc>
        <w:tc>
          <w:tcPr>
            <w:tcW w:w="589" w:type="dxa"/>
          </w:tcPr>
          <w:p w:rsidR="00841C09" w:rsidRDefault="00841C09"/>
        </w:tc>
        <w:tc>
          <w:tcPr>
            <w:tcW w:w="642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975" w:type="dxa"/>
          </w:tcPr>
          <w:p w:rsidR="00841C09" w:rsidRDefault="00841C09"/>
        </w:tc>
        <w:tc>
          <w:tcPr>
            <w:tcW w:w="976" w:type="dxa"/>
          </w:tcPr>
          <w:p w:rsidR="00841C09" w:rsidRDefault="00841C09"/>
        </w:tc>
        <w:tc>
          <w:tcPr>
            <w:tcW w:w="1984" w:type="dxa"/>
          </w:tcPr>
          <w:p w:rsidR="00841C09" w:rsidRDefault="00841C09"/>
        </w:tc>
        <w:tc>
          <w:tcPr>
            <w:tcW w:w="1985" w:type="dxa"/>
          </w:tcPr>
          <w:p w:rsidR="00841C09" w:rsidRDefault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  <w:tr w:rsidR="00841C09" w:rsidTr="00841C09">
        <w:trPr>
          <w:trHeight w:val="360"/>
        </w:trPr>
        <w:tc>
          <w:tcPr>
            <w:tcW w:w="532" w:type="dxa"/>
          </w:tcPr>
          <w:p w:rsidR="00841C09" w:rsidRDefault="00841C09" w:rsidP="00841C09"/>
        </w:tc>
        <w:tc>
          <w:tcPr>
            <w:tcW w:w="589" w:type="dxa"/>
          </w:tcPr>
          <w:p w:rsidR="00841C09" w:rsidRDefault="00841C09" w:rsidP="00841C09"/>
        </w:tc>
        <w:tc>
          <w:tcPr>
            <w:tcW w:w="642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975" w:type="dxa"/>
          </w:tcPr>
          <w:p w:rsidR="00841C09" w:rsidRDefault="00841C09" w:rsidP="00841C09"/>
        </w:tc>
        <w:tc>
          <w:tcPr>
            <w:tcW w:w="976" w:type="dxa"/>
          </w:tcPr>
          <w:p w:rsidR="00841C09" w:rsidRDefault="00841C09" w:rsidP="00841C09"/>
        </w:tc>
        <w:tc>
          <w:tcPr>
            <w:tcW w:w="1984" w:type="dxa"/>
          </w:tcPr>
          <w:p w:rsidR="00841C09" w:rsidRDefault="00841C09" w:rsidP="00841C09"/>
        </w:tc>
        <w:tc>
          <w:tcPr>
            <w:tcW w:w="1985" w:type="dxa"/>
          </w:tcPr>
          <w:p w:rsidR="00841C09" w:rsidRDefault="00841C09" w:rsidP="00841C09"/>
        </w:tc>
      </w:tr>
    </w:tbl>
    <w:p w:rsidR="00841C09" w:rsidRDefault="00841C09">
      <w:pPr>
        <w:rPr>
          <w:rFonts w:hint="eastAsia"/>
        </w:rPr>
      </w:pPr>
    </w:p>
    <w:sectPr w:rsidR="00841C09" w:rsidSect="00A33DDB">
      <w:headerReference w:type="default" r:id="rId6"/>
      <w:pgSz w:w="11906" w:h="16838"/>
      <w:pgMar w:top="851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46" w:rsidRDefault="004B0146" w:rsidP="00A33DDB">
      <w:r>
        <w:separator/>
      </w:r>
    </w:p>
  </w:endnote>
  <w:endnote w:type="continuationSeparator" w:id="0">
    <w:p w:rsidR="004B0146" w:rsidRDefault="004B0146" w:rsidP="00A3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46" w:rsidRDefault="004B0146" w:rsidP="00A33DDB">
      <w:r>
        <w:separator/>
      </w:r>
    </w:p>
  </w:footnote>
  <w:footnote w:type="continuationSeparator" w:id="0">
    <w:p w:rsidR="004B0146" w:rsidRDefault="004B0146" w:rsidP="00A3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DB" w:rsidRPr="00A33DDB" w:rsidRDefault="00A33DDB" w:rsidP="00A33DDB">
    <w:pPr>
      <w:pStyle w:val="a4"/>
      <w:ind w:firstLineChars="100" w:firstLine="180"/>
      <w:jc w:val="right"/>
      <w:rPr>
        <w:sz w:val="18"/>
      </w:rPr>
    </w:pPr>
    <w:r w:rsidRPr="00A33DDB">
      <w:rPr>
        <w:rFonts w:hint="eastAsia"/>
        <w:sz w:val="18"/>
      </w:rPr>
      <w:t>日本赤十字社長崎原爆病院</w:t>
    </w:r>
  </w:p>
  <w:p w:rsidR="00A33DDB" w:rsidRDefault="00A33D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9"/>
    <w:rsid w:val="004B0146"/>
    <w:rsid w:val="00841C09"/>
    <w:rsid w:val="00A33DDB"/>
    <w:rsid w:val="00D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157CB-F6CB-4549-A8B8-C7416A0A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DDB"/>
  </w:style>
  <w:style w:type="paragraph" w:styleId="a6">
    <w:name w:val="footer"/>
    <w:basedOn w:val="a"/>
    <w:link w:val="a7"/>
    <w:uiPriority w:val="99"/>
    <w:unhideWhenUsed/>
    <w:rsid w:val="00A33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genbaku</dc:creator>
  <cp:keywords/>
  <dc:description/>
  <cp:lastModifiedBy>genbaku</cp:lastModifiedBy>
  <cp:revision>1</cp:revision>
  <dcterms:created xsi:type="dcterms:W3CDTF">2020-04-28T04:34:00Z</dcterms:created>
  <dcterms:modified xsi:type="dcterms:W3CDTF">2020-04-28T04:52:00Z</dcterms:modified>
</cp:coreProperties>
</file>